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DA1AD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9A57CE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9A57CE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160/735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FD6587" w:rsidRPr="00FD6587">
        <w:rPr>
          <w:szCs w:val="28"/>
        </w:rPr>
        <w:t>Пограничному</w:t>
      </w:r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FD6587">
        <w:rPr>
          <w:szCs w:val="28"/>
        </w:rPr>
        <w:t>4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FD6587">
        <w:t>121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FD6587" w:rsidRPr="00FD6587">
        <w:rPr>
          <w:szCs w:val="28"/>
        </w:rPr>
        <w:t>Пограничному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FD6587">
        <w:rPr>
          <w:szCs w:val="28"/>
        </w:rPr>
        <w:t>4</w:t>
      </w:r>
      <w:r>
        <w:t xml:space="preserve">, отмечая, </w:t>
      </w:r>
      <w:r w:rsidR="0040581F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FD6587" w:rsidRPr="00FD6587">
        <w:rPr>
          <w:szCs w:val="28"/>
        </w:rPr>
        <w:t>Пограничному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FD6587">
        <w:rPr>
          <w:szCs w:val="28"/>
        </w:rPr>
        <w:t>гу № 4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FD6587" w:rsidRPr="00FD6587">
        <w:rPr>
          <w:szCs w:val="28"/>
        </w:rPr>
        <w:t>Пограничному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FD6587">
        <w:rPr>
          <w:szCs w:val="28"/>
        </w:rPr>
        <w:t>4</w:t>
      </w:r>
      <w:r w:rsidR="00F568EE" w:rsidRPr="00F568EE">
        <w:t xml:space="preserve"> </w:t>
      </w:r>
      <w:proofErr w:type="spellStart"/>
      <w:r w:rsidR="00D1777C">
        <w:t>Закирьяев</w:t>
      </w:r>
      <w:proofErr w:type="spellEnd"/>
      <w:r w:rsidR="00D1777C">
        <w:t xml:space="preserve"> </w:t>
      </w:r>
      <w:proofErr w:type="spellStart"/>
      <w:r w:rsidR="00D1777C">
        <w:t>Рифат</w:t>
      </w:r>
      <w:proofErr w:type="spellEnd"/>
      <w:r w:rsidR="00D1777C">
        <w:t xml:space="preserve"> </w:t>
      </w:r>
      <w:proofErr w:type="spellStart"/>
      <w:r w:rsidR="00D1777C">
        <w:t>Абдураманович</w:t>
      </w:r>
      <w:proofErr w:type="spellEnd"/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D1777C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proofErr w:type="spellStart"/>
      <w:r w:rsidR="00D1777C">
        <w:t>Закирьяеву</w:t>
      </w:r>
      <w:proofErr w:type="spellEnd"/>
      <w:r w:rsidR="00D1777C">
        <w:t xml:space="preserve"> </w:t>
      </w:r>
      <w:proofErr w:type="spellStart"/>
      <w:r w:rsidR="00D1777C">
        <w:t>Рифату</w:t>
      </w:r>
      <w:proofErr w:type="spellEnd"/>
      <w:r w:rsidR="00D1777C">
        <w:t xml:space="preserve"> </w:t>
      </w:r>
      <w:proofErr w:type="spellStart"/>
      <w:r w:rsidR="00D1777C">
        <w:t>Абдурамановичу</w:t>
      </w:r>
      <w:proofErr w:type="spellEnd"/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FD6587" w:rsidRPr="00FD6587">
        <w:rPr>
          <w:szCs w:val="28"/>
        </w:rPr>
        <w:t>Пограничному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FD6587">
        <w:rPr>
          <w:szCs w:val="28"/>
        </w:rPr>
        <w:t>4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FD6587" w:rsidRPr="00FD6587">
        <w:rPr>
          <w:szCs w:val="28"/>
        </w:rPr>
        <w:t>Пограничному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FD6587">
        <w:rPr>
          <w:szCs w:val="28"/>
        </w:rPr>
        <w:t>4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9A57CE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9A57CE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9A57CE">
              <w:rPr>
                <w:b w:val="0"/>
                <w:szCs w:val="28"/>
              </w:rPr>
              <w:t>160/735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FD6587" w:rsidRPr="00FD6587">
        <w:rPr>
          <w:szCs w:val="28"/>
        </w:rPr>
        <w:t>Пограничному</w:t>
      </w:r>
      <w:r w:rsidR="00DF3C6B">
        <w:rPr>
          <w:szCs w:val="28"/>
        </w:rPr>
        <w:t xml:space="preserve"> 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FD6587">
        <w:rPr>
          <w:szCs w:val="28"/>
        </w:rPr>
        <w:t>4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FF3E71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FF3E71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1D69B3">
        <w:tc>
          <w:tcPr>
            <w:tcW w:w="3888" w:type="dxa"/>
            <w:vAlign w:val="center"/>
          </w:tcPr>
          <w:p w:rsidR="00F568EE" w:rsidRPr="00F86C20" w:rsidRDefault="00FD6587" w:rsidP="00460791">
            <w:proofErr w:type="spellStart"/>
            <w:r w:rsidRPr="00FD6587">
              <w:t>Закирьяев</w:t>
            </w:r>
            <w:proofErr w:type="spellEnd"/>
            <w:r w:rsidRPr="00FD6587">
              <w:t xml:space="preserve"> </w:t>
            </w:r>
            <w:proofErr w:type="spellStart"/>
            <w:r w:rsidRPr="00FD6587">
              <w:t>Рифат</w:t>
            </w:r>
            <w:proofErr w:type="spellEnd"/>
            <w:r w:rsidRPr="00FD6587">
              <w:t xml:space="preserve"> </w:t>
            </w:r>
            <w:proofErr w:type="spellStart"/>
            <w:r w:rsidRPr="00FD6587">
              <w:t>Абдураманович</w:t>
            </w:r>
            <w:proofErr w:type="spellEnd"/>
          </w:p>
        </w:tc>
        <w:tc>
          <w:tcPr>
            <w:tcW w:w="2340" w:type="dxa"/>
          </w:tcPr>
          <w:p w:rsidR="00F568EE" w:rsidRPr="00D1777C" w:rsidRDefault="00D1777C" w:rsidP="001A1108">
            <w:pPr>
              <w:spacing w:before="120" w:after="120"/>
              <w:jc w:val="center"/>
            </w:pPr>
            <w:r>
              <w:t>422</w:t>
            </w:r>
          </w:p>
        </w:tc>
        <w:tc>
          <w:tcPr>
            <w:tcW w:w="3058" w:type="dxa"/>
            <w:vAlign w:val="center"/>
          </w:tcPr>
          <w:p w:rsidR="00F568EE" w:rsidRPr="00D1777C" w:rsidRDefault="00D1777C" w:rsidP="001D69B3">
            <w:pPr>
              <w:jc w:val="center"/>
            </w:pPr>
            <w:r>
              <w:t>77,57</w:t>
            </w:r>
          </w:p>
        </w:tc>
      </w:tr>
      <w:tr w:rsidR="00F568EE" w:rsidTr="001D69B3">
        <w:tc>
          <w:tcPr>
            <w:tcW w:w="3888" w:type="dxa"/>
            <w:vAlign w:val="center"/>
          </w:tcPr>
          <w:p w:rsidR="00F568EE" w:rsidRPr="00F86C20" w:rsidRDefault="00FD6587" w:rsidP="00460791">
            <w:proofErr w:type="spellStart"/>
            <w:r w:rsidRPr="00FD6587">
              <w:t>Мартиросян</w:t>
            </w:r>
            <w:proofErr w:type="spellEnd"/>
            <w:r w:rsidRPr="00FD6587">
              <w:t xml:space="preserve"> Гор </w:t>
            </w:r>
            <w:proofErr w:type="spellStart"/>
            <w:r w:rsidRPr="00FD6587">
              <w:t>Ашотович</w:t>
            </w:r>
            <w:proofErr w:type="spellEnd"/>
          </w:p>
        </w:tc>
        <w:tc>
          <w:tcPr>
            <w:tcW w:w="2340" w:type="dxa"/>
          </w:tcPr>
          <w:p w:rsidR="00F568EE" w:rsidRPr="00D1777C" w:rsidRDefault="00D1777C" w:rsidP="001A1108">
            <w:pPr>
              <w:spacing w:before="120" w:after="120"/>
              <w:jc w:val="center"/>
            </w:pPr>
            <w:r>
              <w:t>39</w:t>
            </w:r>
          </w:p>
        </w:tc>
        <w:tc>
          <w:tcPr>
            <w:tcW w:w="3058" w:type="dxa"/>
            <w:vAlign w:val="center"/>
          </w:tcPr>
          <w:p w:rsidR="00F568EE" w:rsidRPr="00D1777C" w:rsidRDefault="00D1777C" w:rsidP="001D69B3">
            <w:pPr>
              <w:jc w:val="center"/>
            </w:pPr>
            <w:r>
              <w:t>7,17</w:t>
            </w:r>
          </w:p>
        </w:tc>
      </w:tr>
      <w:tr w:rsidR="00AE352B" w:rsidTr="001D69B3">
        <w:tc>
          <w:tcPr>
            <w:tcW w:w="3888" w:type="dxa"/>
            <w:vAlign w:val="center"/>
          </w:tcPr>
          <w:p w:rsidR="00AE352B" w:rsidRPr="00F86C20" w:rsidRDefault="00FD6587" w:rsidP="00460791">
            <w:r w:rsidRPr="00FD6587">
              <w:t>Терентьева Александра Юрьевна</w:t>
            </w:r>
          </w:p>
        </w:tc>
        <w:tc>
          <w:tcPr>
            <w:tcW w:w="2340" w:type="dxa"/>
          </w:tcPr>
          <w:p w:rsidR="00AE352B" w:rsidRPr="00D1777C" w:rsidRDefault="00D1777C" w:rsidP="001A1108">
            <w:pPr>
              <w:spacing w:before="120" w:after="120"/>
              <w:jc w:val="center"/>
            </w:pPr>
            <w:r>
              <w:t>61</w:t>
            </w:r>
          </w:p>
        </w:tc>
        <w:tc>
          <w:tcPr>
            <w:tcW w:w="3058" w:type="dxa"/>
            <w:vAlign w:val="center"/>
          </w:tcPr>
          <w:p w:rsidR="00AE352B" w:rsidRPr="00D1777C" w:rsidRDefault="00D1777C" w:rsidP="001D69B3">
            <w:pPr>
              <w:jc w:val="center"/>
            </w:pPr>
            <w:r>
              <w:t>11,21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D1777C">
        <w:rPr>
          <w:rFonts w:eastAsia="Calibri"/>
          <w:lang w:eastAsia="en-US"/>
        </w:rPr>
        <w:t>544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D1777C">
        <w:rPr>
          <w:rFonts w:eastAsia="Calibri"/>
          <w:lang w:eastAsia="en-US"/>
        </w:rPr>
        <w:t>31,21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9A57CE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9A57CE">
        <w:t>160/735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FD6587" w:rsidRPr="00FD6587">
        <w:rPr>
          <w:szCs w:val="28"/>
        </w:rPr>
        <w:t xml:space="preserve">Пограничному </w:t>
      </w:r>
      <w:r w:rsidR="00DF3C6B">
        <w:t>одно</w:t>
      </w:r>
      <w:r>
        <w:t xml:space="preserve">мандатному избирательному округу № </w:t>
      </w:r>
      <w:r w:rsidR="00FD6587">
        <w:t>4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FD6587" w:rsidRPr="00FD6587">
        <w:rPr>
          <w:szCs w:val="28"/>
        </w:rPr>
        <w:t>Пограничному</w:t>
      </w:r>
      <w:r w:rsidR="00AE352B">
        <w:t xml:space="preserve"> одноманд</w:t>
      </w:r>
      <w:r w:rsidR="00900AD3">
        <w:t>а</w:t>
      </w:r>
      <w:r w:rsidR="00FD6587">
        <w:t>тному избирательному округу № 4</w:t>
      </w:r>
      <w:r w:rsidR="00AE352B">
        <w:t xml:space="preserve"> </w:t>
      </w:r>
      <w:r w:rsidR="00F568EE">
        <w:t>избран</w:t>
      </w:r>
      <w:r>
        <w:t xml:space="preserve"> </w:t>
      </w:r>
      <w:proofErr w:type="spellStart"/>
      <w:r w:rsidR="00D1777C">
        <w:t>Закирьяев</w:t>
      </w:r>
      <w:proofErr w:type="spellEnd"/>
      <w:r w:rsidR="00D1777C">
        <w:t xml:space="preserve"> </w:t>
      </w:r>
      <w:proofErr w:type="spellStart"/>
      <w:r w:rsidR="00D1777C">
        <w:t>Рифат</w:t>
      </w:r>
      <w:proofErr w:type="spellEnd"/>
      <w:r w:rsidR="00D1777C">
        <w:t xml:space="preserve"> </w:t>
      </w:r>
      <w:proofErr w:type="spellStart"/>
      <w:r w:rsidR="00D1777C">
        <w:t>Абдураманович</w:t>
      </w:r>
      <w:proofErr w:type="spellEnd"/>
      <w:r w:rsidR="00F568EE" w:rsidRPr="00416567">
        <w:t>,</w:t>
      </w:r>
      <w:r w:rsidR="00F568EE">
        <w:t xml:space="preserve"> котор</w:t>
      </w:r>
      <w:r w:rsidR="00D1777C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C4" w:rsidRDefault="002F42C4">
      <w:r>
        <w:separator/>
      </w:r>
    </w:p>
  </w:endnote>
  <w:endnote w:type="continuationSeparator" w:id="1">
    <w:p w:rsidR="002F42C4" w:rsidRDefault="002F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C4" w:rsidRDefault="002F42C4">
      <w:r>
        <w:separator/>
      </w:r>
    </w:p>
  </w:footnote>
  <w:footnote w:type="continuationSeparator" w:id="1">
    <w:p w:rsidR="002F42C4" w:rsidRDefault="002F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A3393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A3393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581F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22859"/>
    <w:rsid w:val="00070882"/>
    <w:rsid w:val="0009792A"/>
    <w:rsid w:val="00103288"/>
    <w:rsid w:val="001442F1"/>
    <w:rsid w:val="00146C3A"/>
    <w:rsid w:val="001769C6"/>
    <w:rsid w:val="001A1108"/>
    <w:rsid w:val="001A7763"/>
    <w:rsid w:val="001B49AD"/>
    <w:rsid w:val="001D69B3"/>
    <w:rsid w:val="001E0A83"/>
    <w:rsid w:val="001E61E7"/>
    <w:rsid w:val="00206D08"/>
    <w:rsid w:val="002529EF"/>
    <w:rsid w:val="00253F43"/>
    <w:rsid w:val="002E15A2"/>
    <w:rsid w:val="002F42C4"/>
    <w:rsid w:val="003041E5"/>
    <w:rsid w:val="00314B7F"/>
    <w:rsid w:val="00360021"/>
    <w:rsid w:val="00382638"/>
    <w:rsid w:val="003B47FF"/>
    <w:rsid w:val="003C2E3F"/>
    <w:rsid w:val="003E6ECB"/>
    <w:rsid w:val="003E7683"/>
    <w:rsid w:val="0040581F"/>
    <w:rsid w:val="00416567"/>
    <w:rsid w:val="00434FDA"/>
    <w:rsid w:val="00443A1E"/>
    <w:rsid w:val="00460791"/>
    <w:rsid w:val="00462A64"/>
    <w:rsid w:val="0046553B"/>
    <w:rsid w:val="004A68DD"/>
    <w:rsid w:val="004D3830"/>
    <w:rsid w:val="0050578B"/>
    <w:rsid w:val="00525A19"/>
    <w:rsid w:val="00566B81"/>
    <w:rsid w:val="005814D9"/>
    <w:rsid w:val="005B4BC0"/>
    <w:rsid w:val="00612859"/>
    <w:rsid w:val="006223ED"/>
    <w:rsid w:val="0066564E"/>
    <w:rsid w:val="006A5038"/>
    <w:rsid w:val="006B6354"/>
    <w:rsid w:val="007B358F"/>
    <w:rsid w:val="007E4C65"/>
    <w:rsid w:val="00820CCE"/>
    <w:rsid w:val="00825F80"/>
    <w:rsid w:val="00842D3F"/>
    <w:rsid w:val="00855C50"/>
    <w:rsid w:val="008937A0"/>
    <w:rsid w:val="008D403A"/>
    <w:rsid w:val="00900AD3"/>
    <w:rsid w:val="009430AC"/>
    <w:rsid w:val="009464D6"/>
    <w:rsid w:val="009A57CE"/>
    <w:rsid w:val="00A03395"/>
    <w:rsid w:val="00A3393D"/>
    <w:rsid w:val="00A765AD"/>
    <w:rsid w:val="00A93385"/>
    <w:rsid w:val="00AD1DD3"/>
    <w:rsid w:val="00AE352B"/>
    <w:rsid w:val="00B63B9A"/>
    <w:rsid w:val="00B81D79"/>
    <w:rsid w:val="00BD01E4"/>
    <w:rsid w:val="00C15367"/>
    <w:rsid w:val="00C21D07"/>
    <w:rsid w:val="00C510F5"/>
    <w:rsid w:val="00C570E5"/>
    <w:rsid w:val="00C66AE5"/>
    <w:rsid w:val="00CF49F4"/>
    <w:rsid w:val="00D1777C"/>
    <w:rsid w:val="00D36D55"/>
    <w:rsid w:val="00DA1AD1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A3565"/>
    <w:rsid w:val="00ED032F"/>
    <w:rsid w:val="00ED3FA2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6</cp:revision>
  <cp:lastPrinted>2022-09-12T14:50:00Z</cp:lastPrinted>
  <dcterms:created xsi:type="dcterms:W3CDTF">2024-09-07T15:12:00Z</dcterms:created>
  <dcterms:modified xsi:type="dcterms:W3CDTF">2024-09-12T15:00:00Z</dcterms:modified>
</cp:coreProperties>
</file>