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0752E4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0A5F14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0A5F14" w:rsidP="000752E4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</w:t>
            </w:r>
            <w:r w:rsidR="000752E4">
              <w:rPr>
                <w:sz w:val="28"/>
                <w:szCs w:val="28"/>
              </w:rPr>
              <w:t>749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proofErr w:type="spellStart"/>
      <w:r w:rsidR="00E555C2" w:rsidRPr="00E555C2">
        <w:rPr>
          <w:szCs w:val="28"/>
        </w:rPr>
        <w:t>Грибоедовскому</w:t>
      </w:r>
      <w:proofErr w:type="spellEnd"/>
      <w:r w:rsidR="00E555C2" w:rsidRPr="00E555C2">
        <w:rPr>
          <w:szCs w:val="28"/>
        </w:rPr>
        <w:t xml:space="preserve"> </w:t>
      </w:r>
      <w:r w:rsidR="00ED3FA2">
        <w:rPr>
          <w:szCs w:val="28"/>
        </w:rPr>
        <w:t>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E555C2">
        <w:rPr>
          <w:szCs w:val="28"/>
        </w:rPr>
        <w:t>15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E555C2">
        <w:t>140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proofErr w:type="spellStart"/>
      <w:r w:rsidR="00E555C2" w:rsidRPr="00E555C2">
        <w:rPr>
          <w:szCs w:val="28"/>
        </w:rPr>
        <w:t>Грибоедовскому</w:t>
      </w:r>
      <w:proofErr w:type="spellEnd"/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E555C2">
        <w:rPr>
          <w:szCs w:val="28"/>
        </w:rPr>
        <w:t>15</w:t>
      </w:r>
      <w:r>
        <w:t xml:space="preserve">, отмечая, </w:t>
      </w:r>
      <w:r w:rsidR="00F94E9E">
        <w:t xml:space="preserve"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</w:t>
      </w:r>
      <w:r w:rsidR="00F94E9E" w:rsidRPr="000563A9">
        <w:t>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E555C2" w:rsidRPr="00E555C2">
        <w:rPr>
          <w:szCs w:val="28"/>
        </w:rPr>
        <w:t>Грибоедовскому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E555C2">
        <w:rPr>
          <w:szCs w:val="28"/>
        </w:rPr>
        <w:t>15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E555C2" w:rsidRPr="00E555C2">
        <w:rPr>
          <w:szCs w:val="28"/>
        </w:rPr>
        <w:t>Грибоедовскому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E555C2">
        <w:rPr>
          <w:szCs w:val="28"/>
        </w:rPr>
        <w:t>15</w:t>
      </w:r>
      <w:r w:rsidR="00F568EE" w:rsidRPr="00F568EE">
        <w:t xml:space="preserve"> </w:t>
      </w:r>
      <w:r w:rsidR="00F74FB4">
        <w:t>Захарову Светлану Михайловну</w:t>
      </w:r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1442F1" w:rsidRPr="00F74FB4">
        <w:rPr>
          <w:szCs w:val="28"/>
        </w:rPr>
        <w:t>ая</w:t>
      </w:r>
      <w:r w:rsidR="005B4BC0">
        <w:rPr>
          <w:szCs w:val="28"/>
        </w:rPr>
        <w:t xml:space="preserve"> получил</w:t>
      </w:r>
      <w:r w:rsidR="001442F1" w:rsidRPr="00F74FB4">
        <w:rPr>
          <w:szCs w:val="28"/>
        </w:rPr>
        <w:t>а</w:t>
      </w:r>
      <w:r w:rsidR="005B4BC0">
        <w:rPr>
          <w:szCs w:val="28"/>
        </w:rPr>
        <w:t xml:space="preserve">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F74FB4">
        <w:t>Захаровой Светлане Михайловне</w:t>
      </w:r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E555C2" w:rsidRPr="00E555C2">
        <w:rPr>
          <w:szCs w:val="28"/>
        </w:rPr>
        <w:t>Грибоедовскому</w:t>
      </w:r>
      <w:proofErr w:type="spellEnd"/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E555C2">
        <w:rPr>
          <w:szCs w:val="28"/>
        </w:rPr>
        <w:t>15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proofErr w:type="spellStart"/>
      <w:r w:rsidR="00E555C2" w:rsidRPr="00E555C2">
        <w:rPr>
          <w:szCs w:val="28"/>
        </w:rPr>
        <w:t>Грибоедовскому</w:t>
      </w:r>
      <w:proofErr w:type="spellEnd"/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E555C2">
        <w:rPr>
          <w:szCs w:val="28"/>
        </w:rPr>
        <w:t>15</w:t>
      </w:r>
      <w:r w:rsidR="00AD1DD3">
        <w:rPr>
          <w:szCs w:val="28"/>
        </w:rPr>
        <w:t xml:space="preserve"> </w:t>
      </w:r>
      <w:r w:rsidR="00AD1DD3">
        <w:rPr>
          <w:szCs w:val="28"/>
        </w:rPr>
        <w:lastRenderedPageBreak/>
        <w:t xml:space="preserve">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0752E4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0A5F14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0A5F14">
              <w:rPr>
                <w:b w:val="0"/>
                <w:szCs w:val="28"/>
              </w:rPr>
              <w:t>160/</w:t>
            </w:r>
            <w:r w:rsidR="000752E4">
              <w:rPr>
                <w:b w:val="0"/>
                <w:szCs w:val="28"/>
              </w:rPr>
              <w:t>749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proofErr w:type="spellStart"/>
      <w:r w:rsidR="00E555C2" w:rsidRPr="00E555C2">
        <w:rPr>
          <w:szCs w:val="28"/>
        </w:rPr>
        <w:t>Грибоедовскому</w:t>
      </w:r>
      <w:proofErr w:type="spellEnd"/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E555C2">
        <w:rPr>
          <w:szCs w:val="28"/>
        </w:rPr>
        <w:t>15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E555C2" w:rsidP="00460791">
            <w:proofErr w:type="spellStart"/>
            <w:r w:rsidRPr="00E555C2">
              <w:t>Балагуровская</w:t>
            </w:r>
            <w:proofErr w:type="spellEnd"/>
            <w:r w:rsidRPr="00E555C2">
              <w:t xml:space="preserve"> Марина Михайловна</w:t>
            </w:r>
          </w:p>
        </w:tc>
        <w:tc>
          <w:tcPr>
            <w:tcW w:w="2340" w:type="dxa"/>
          </w:tcPr>
          <w:p w:rsidR="00F568EE" w:rsidRPr="00F74FB4" w:rsidRDefault="00F74FB4" w:rsidP="001A1108">
            <w:pPr>
              <w:spacing w:before="120" w:after="120"/>
              <w:jc w:val="center"/>
            </w:pPr>
            <w:r>
              <w:t>146</w:t>
            </w:r>
          </w:p>
        </w:tc>
        <w:tc>
          <w:tcPr>
            <w:tcW w:w="3058" w:type="dxa"/>
            <w:vAlign w:val="center"/>
          </w:tcPr>
          <w:p w:rsidR="00F568EE" w:rsidRPr="00F74FB4" w:rsidRDefault="00F74FB4" w:rsidP="001D69B3">
            <w:pPr>
              <w:jc w:val="center"/>
            </w:pPr>
            <w:r>
              <w:t>20,22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E555C2" w:rsidP="00460791">
            <w:r w:rsidRPr="00E555C2">
              <w:t>Захарова Светлана Михайловна</w:t>
            </w:r>
          </w:p>
        </w:tc>
        <w:tc>
          <w:tcPr>
            <w:tcW w:w="2340" w:type="dxa"/>
          </w:tcPr>
          <w:p w:rsidR="00F568EE" w:rsidRPr="00F74FB4" w:rsidRDefault="00F74FB4" w:rsidP="001A1108">
            <w:pPr>
              <w:spacing w:before="120" w:after="120"/>
              <w:jc w:val="center"/>
            </w:pPr>
            <w:r>
              <w:t>507</w:t>
            </w:r>
          </w:p>
        </w:tc>
        <w:tc>
          <w:tcPr>
            <w:tcW w:w="3058" w:type="dxa"/>
            <w:vAlign w:val="center"/>
          </w:tcPr>
          <w:p w:rsidR="00F568EE" w:rsidRPr="00F74FB4" w:rsidRDefault="00F74FB4" w:rsidP="001D69B3">
            <w:pPr>
              <w:jc w:val="center"/>
            </w:pPr>
            <w:r>
              <w:t>70,22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E555C2" w:rsidP="00460791">
            <w:r w:rsidRPr="00E555C2">
              <w:t>Романова Анна Дмитриевна</w:t>
            </w:r>
          </w:p>
        </w:tc>
        <w:tc>
          <w:tcPr>
            <w:tcW w:w="2340" w:type="dxa"/>
          </w:tcPr>
          <w:p w:rsidR="00AE352B" w:rsidRPr="00F74FB4" w:rsidRDefault="00F74FB4" w:rsidP="001A1108">
            <w:pPr>
              <w:spacing w:before="120" w:after="120"/>
              <w:jc w:val="center"/>
            </w:pPr>
            <w:r>
              <w:t>44</w:t>
            </w:r>
          </w:p>
        </w:tc>
        <w:tc>
          <w:tcPr>
            <w:tcW w:w="3058" w:type="dxa"/>
            <w:vAlign w:val="center"/>
          </w:tcPr>
          <w:p w:rsidR="00AE352B" w:rsidRPr="00F74FB4" w:rsidRDefault="00F74FB4" w:rsidP="001D69B3">
            <w:pPr>
              <w:jc w:val="center"/>
            </w:pPr>
            <w:r>
              <w:t>6,09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F74FB4">
        <w:rPr>
          <w:rFonts w:eastAsia="Calibri"/>
          <w:lang w:eastAsia="en-US"/>
        </w:rPr>
        <w:t>722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F74FB4">
        <w:rPr>
          <w:rFonts w:eastAsia="Calibri"/>
          <w:lang w:eastAsia="en-US"/>
        </w:rPr>
        <w:t>36,21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0A5F14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0A5F14">
        <w:t>160/749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proofErr w:type="spellStart"/>
      <w:r w:rsidR="00E555C2" w:rsidRPr="00E555C2">
        <w:rPr>
          <w:szCs w:val="28"/>
        </w:rPr>
        <w:t>Грибоедовскому</w:t>
      </w:r>
      <w:proofErr w:type="spellEnd"/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E555C2">
        <w:t>15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proofErr w:type="spellStart"/>
      <w:r w:rsidR="00E555C2" w:rsidRPr="00E555C2">
        <w:rPr>
          <w:szCs w:val="28"/>
        </w:rPr>
        <w:t>Грибоедовскому</w:t>
      </w:r>
      <w:proofErr w:type="spellEnd"/>
      <w:r w:rsidR="004811B5">
        <w:t xml:space="preserve"> </w:t>
      </w:r>
      <w:r w:rsidR="00AE352B">
        <w:t>одноманд</w:t>
      </w:r>
      <w:r w:rsidR="00900AD3">
        <w:t>а</w:t>
      </w:r>
      <w:r w:rsidR="00E555C2">
        <w:t>тному избирательному округу № 15</w:t>
      </w:r>
      <w:r w:rsidR="00AE352B">
        <w:t xml:space="preserve"> </w:t>
      </w:r>
      <w:r w:rsidR="00F74FB4">
        <w:t>Захарова Светлана Михайловна</w:t>
      </w:r>
      <w:r w:rsidR="00F568EE" w:rsidRPr="00416567">
        <w:t>,</w:t>
      </w:r>
      <w:r w:rsidR="00F568EE">
        <w:t xml:space="preserve"> котор</w:t>
      </w:r>
      <w:r w:rsidR="00416567">
        <w:t>ая</w:t>
      </w:r>
      <w:r w:rsidR="00F568EE">
        <w:t xml:space="preserve"> получил</w:t>
      </w:r>
      <w:r w:rsidR="00416567">
        <w:t>а</w:t>
      </w:r>
      <w:r w:rsidR="00F568EE">
        <w:t xml:space="preserve">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D1" w:rsidRDefault="00255ED1">
      <w:r>
        <w:separator/>
      </w:r>
    </w:p>
  </w:endnote>
  <w:endnote w:type="continuationSeparator" w:id="1">
    <w:p w:rsidR="00255ED1" w:rsidRDefault="0025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D1" w:rsidRDefault="00255ED1">
      <w:r>
        <w:separator/>
      </w:r>
    </w:p>
  </w:footnote>
  <w:footnote w:type="continuationSeparator" w:id="1">
    <w:p w:rsidR="00255ED1" w:rsidRDefault="00255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E630C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E630C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4E9E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70882"/>
    <w:rsid w:val="000752E4"/>
    <w:rsid w:val="0009792A"/>
    <w:rsid w:val="000A5F14"/>
    <w:rsid w:val="00103288"/>
    <w:rsid w:val="001442F1"/>
    <w:rsid w:val="00146C3A"/>
    <w:rsid w:val="00175E26"/>
    <w:rsid w:val="001769C6"/>
    <w:rsid w:val="001A1108"/>
    <w:rsid w:val="001A7763"/>
    <w:rsid w:val="001B49AD"/>
    <w:rsid w:val="001D69B3"/>
    <w:rsid w:val="001E0A83"/>
    <w:rsid w:val="001E61E7"/>
    <w:rsid w:val="00206D08"/>
    <w:rsid w:val="00226C1C"/>
    <w:rsid w:val="002529EF"/>
    <w:rsid w:val="00253F43"/>
    <w:rsid w:val="00255ED1"/>
    <w:rsid w:val="002E15A2"/>
    <w:rsid w:val="003041E5"/>
    <w:rsid w:val="00314B7F"/>
    <w:rsid w:val="00360021"/>
    <w:rsid w:val="00382638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6D13"/>
    <w:rsid w:val="0050578B"/>
    <w:rsid w:val="00525A19"/>
    <w:rsid w:val="00562EA5"/>
    <w:rsid w:val="00566B81"/>
    <w:rsid w:val="005814D9"/>
    <w:rsid w:val="005943F0"/>
    <w:rsid w:val="005B4BC0"/>
    <w:rsid w:val="00612859"/>
    <w:rsid w:val="006223ED"/>
    <w:rsid w:val="0066564E"/>
    <w:rsid w:val="006A5038"/>
    <w:rsid w:val="006B6354"/>
    <w:rsid w:val="0076580C"/>
    <w:rsid w:val="007B358F"/>
    <w:rsid w:val="00825F80"/>
    <w:rsid w:val="00842D3F"/>
    <w:rsid w:val="00855C50"/>
    <w:rsid w:val="008937A0"/>
    <w:rsid w:val="008D2B91"/>
    <w:rsid w:val="008D403A"/>
    <w:rsid w:val="008F2791"/>
    <w:rsid w:val="00900AD3"/>
    <w:rsid w:val="009430AC"/>
    <w:rsid w:val="009464D6"/>
    <w:rsid w:val="00A03395"/>
    <w:rsid w:val="00A765AD"/>
    <w:rsid w:val="00A93385"/>
    <w:rsid w:val="00AD1DD3"/>
    <w:rsid w:val="00AE352B"/>
    <w:rsid w:val="00B068E0"/>
    <w:rsid w:val="00B22DBE"/>
    <w:rsid w:val="00B63B9A"/>
    <w:rsid w:val="00B81D79"/>
    <w:rsid w:val="00BD01E4"/>
    <w:rsid w:val="00C15367"/>
    <w:rsid w:val="00C21D07"/>
    <w:rsid w:val="00C510F5"/>
    <w:rsid w:val="00C570E5"/>
    <w:rsid w:val="00C66AE5"/>
    <w:rsid w:val="00CB2ED3"/>
    <w:rsid w:val="00CF49F4"/>
    <w:rsid w:val="00D36D5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555C2"/>
    <w:rsid w:val="00E630C0"/>
    <w:rsid w:val="00EA3565"/>
    <w:rsid w:val="00ED032F"/>
    <w:rsid w:val="00ED237A"/>
    <w:rsid w:val="00ED3FA2"/>
    <w:rsid w:val="00EE44BF"/>
    <w:rsid w:val="00F251D3"/>
    <w:rsid w:val="00F41709"/>
    <w:rsid w:val="00F568EE"/>
    <w:rsid w:val="00F657F2"/>
    <w:rsid w:val="00F74FB4"/>
    <w:rsid w:val="00F86C20"/>
    <w:rsid w:val="00F93C1D"/>
    <w:rsid w:val="00F94E9E"/>
    <w:rsid w:val="00F95B34"/>
    <w:rsid w:val="00FD1481"/>
    <w:rsid w:val="00FD6587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470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2024-09-07T16:44:00Z</dcterms:created>
  <dcterms:modified xsi:type="dcterms:W3CDTF">2024-09-12T14:59:00Z</dcterms:modified>
</cp:coreProperties>
</file>